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CC" w:rsidRPr="00220FCC" w:rsidRDefault="00220FCC" w:rsidP="00220FC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70485</wp:posOffset>
                </wp:positionV>
                <wp:extent cx="5724525" cy="1190625"/>
                <wp:effectExtent l="38100" t="38100" r="123825" b="123825"/>
                <wp:wrapTopAndBottom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90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FCC" w:rsidRPr="005B4B7D" w:rsidRDefault="00960452" w:rsidP="00220FC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4B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シンポジウム1</w:t>
                            </w:r>
                          </w:p>
                          <w:p w:rsidR="00960452" w:rsidRPr="005B4B7D" w:rsidRDefault="00960452" w:rsidP="00960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B4B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「</w:t>
                            </w:r>
                            <w:r w:rsidR="005B4B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シンポジウムテーマ</w:t>
                            </w:r>
                            <w:r w:rsidRPr="005B4B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」</w:t>
                            </w:r>
                          </w:p>
                          <w:p w:rsidR="00960452" w:rsidRPr="005B4B7D" w:rsidRDefault="00960452" w:rsidP="005B4B7D">
                            <w:pPr>
                              <w:ind w:firstLine="56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4B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座長</w:t>
                            </w:r>
                            <w:r w:rsidRPr="005B4B7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：氏名（</w:t>
                            </w:r>
                            <w:r w:rsidRPr="005B4B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所属</w:t>
                            </w:r>
                            <w:r w:rsidRPr="005B4B7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.85pt;margin-top:5.55pt;width:450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" fillcolor="white [3212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220FCC" w:rsidRPr="005B4B7D" w:rsidRDefault="00960452" w:rsidP="00220FC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B4B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シンポジウム1</w:t>
                      </w:r>
                    </w:p>
                    <w:p w:rsidR="00960452" w:rsidRPr="005B4B7D" w:rsidRDefault="00960452" w:rsidP="0096045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4"/>
                        </w:rPr>
                      </w:pPr>
                      <w:r w:rsidRPr="005B4B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4"/>
                        </w:rPr>
                        <w:t>「</w:t>
                      </w:r>
                      <w:r w:rsidR="005B4B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4"/>
                        </w:rPr>
                        <w:t>シンポジウムテーマ</w:t>
                      </w:r>
                      <w:r w:rsidRPr="005B4B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4"/>
                        </w:rPr>
                        <w:t>」</w:t>
                      </w:r>
                    </w:p>
                    <w:p w:rsidR="00960452" w:rsidRPr="005B4B7D" w:rsidRDefault="00960452" w:rsidP="005B4B7D">
                      <w:pPr>
                        <w:ind w:firstLine="56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B4B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座長</w:t>
                      </w:r>
                      <w:r w:rsidRPr="005B4B7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：氏名（</w:t>
                      </w:r>
                      <w:r w:rsidRPr="005B4B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所属</w:t>
                      </w:r>
                      <w:r w:rsidRPr="005B4B7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220FCC" w:rsidRPr="005B4B7D" w:rsidRDefault="00220FCC" w:rsidP="00220FCC">
      <w:pPr>
        <w:rPr>
          <w:rFonts w:asciiTheme="majorEastAsia" w:eastAsiaTheme="majorEastAsia" w:hAnsiTheme="majorEastAsia"/>
          <w:sz w:val="24"/>
        </w:rPr>
      </w:pPr>
      <w:r w:rsidRPr="005B4B7D">
        <w:rPr>
          <w:rFonts w:asciiTheme="majorEastAsia" w:eastAsiaTheme="majorEastAsia" w:hAnsiTheme="majorEastAsia"/>
          <w:sz w:val="24"/>
        </w:rPr>
        <w:t>座長のことば</w:t>
      </w:r>
    </w:p>
    <w:p w:rsidR="00FF4E1B" w:rsidRPr="00220FCC" w:rsidRDefault="00FF4E1B" w:rsidP="00692D22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220FCC">
        <w:rPr>
          <w:rFonts w:asciiTheme="minorEastAsia" w:hAnsiTheme="minorEastAsia" w:hint="eastAsia"/>
          <w:sz w:val="22"/>
        </w:rPr>
        <w:t>＜本文＞</w:t>
      </w:r>
    </w:p>
    <w:p w:rsidR="007A6E7A" w:rsidRPr="00220FCC" w:rsidRDefault="00224623" w:rsidP="00692D22">
      <w:pPr>
        <w:rPr>
          <w:rFonts w:asciiTheme="minorEastAsia" w:hAnsiTheme="minorEastAsia"/>
        </w:rPr>
      </w:pPr>
      <w:bookmarkStart w:id="0" w:name="_GoBack"/>
      <w:bookmarkEnd w:id="0"/>
    </w:p>
    <w:p w:rsidR="00FF4E1B" w:rsidRPr="00220FCC" w:rsidRDefault="00FF4E1B" w:rsidP="00692D22">
      <w:pPr>
        <w:rPr>
          <w:rFonts w:asciiTheme="minorEastAsia" w:hAnsiTheme="minorEastAsia"/>
        </w:rPr>
      </w:pPr>
    </w:p>
    <w:p w:rsidR="00FF4E1B" w:rsidRPr="00220FCC" w:rsidRDefault="00FF4E1B" w:rsidP="00692D22">
      <w:pPr>
        <w:rPr>
          <w:rFonts w:asciiTheme="minorEastAsia" w:eastAsia="SimSun" w:hAnsiTheme="minorEastAsia"/>
        </w:rPr>
      </w:pPr>
    </w:p>
    <w:p w:rsidR="00FF4E1B" w:rsidRPr="00220FCC" w:rsidRDefault="00FF4E1B" w:rsidP="00692D22">
      <w:pPr>
        <w:rPr>
          <w:rFonts w:asciiTheme="minorEastAsia" w:hAnsiTheme="minorEastAsia"/>
        </w:rPr>
      </w:pPr>
    </w:p>
    <w:p w:rsidR="00FF4E1B" w:rsidRPr="00220FCC" w:rsidRDefault="00FF4E1B" w:rsidP="00692D22">
      <w:pPr>
        <w:rPr>
          <w:rFonts w:asciiTheme="minorEastAsia" w:hAnsiTheme="minorEastAsia"/>
        </w:rPr>
      </w:pPr>
    </w:p>
    <w:p w:rsidR="00FF4E1B" w:rsidRPr="00220FCC" w:rsidRDefault="00FF4E1B" w:rsidP="00692D22">
      <w:pPr>
        <w:rPr>
          <w:rFonts w:asciiTheme="minorEastAsia" w:hAnsiTheme="minorEastAsia"/>
        </w:rPr>
      </w:pPr>
    </w:p>
    <w:p w:rsidR="00FF4E1B" w:rsidRPr="005B4B7D" w:rsidRDefault="00FF4E1B" w:rsidP="00692D22">
      <w:pPr>
        <w:rPr>
          <w:rFonts w:asciiTheme="minorEastAsia" w:eastAsia="SimSun" w:hAnsiTheme="minorEastAsia"/>
        </w:rPr>
      </w:pPr>
    </w:p>
    <w:p w:rsidR="00FF4E1B" w:rsidRPr="00220FCC" w:rsidRDefault="00FF4E1B" w:rsidP="00692D22">
      <w:pPr>
        <w:rPr>
          <w:rFonts w:asciiTheme="minorEastAsia" w:hAnsiTheme="minorEastAsia"/>
        </w:rPr>
      </w:pPr>
    </w:p>
    <w:p w:rsidR="00FF4E1B" w:rsidRPr="00220FCC" w:rsidRDefault="00FF4E1B" w:rsidP="00692D22">
      <w:pPr>
        <w:rPr>
          <w:rFonts w:asciiTheme="minorEastAsia" w:hAnsiTheme="minorEastAsia"/>
        </w:rPr>
      </w:pPr>
    </w:p>
    <w:p w:rsidR="00FF4E1B" w:rsidRPr="00220FCC" w:rsidRDefault="00FF4E1B" w:rsidP="00692D22">
      <w:pPr>
        <w:rPr>
          <w:rFonts w:asciiTheme="minorEastAsia" w:hAnsiTheme="minorEastAsia"/>
        </w:rPr>
      </w:pPr>
    </w:p>
    <w:p w:rsidR="00FF4E1B" w:rsidRPr="00220FCC" w:rsidRDefault="00FF4E1B" w:rsidP="00692D22">
      <w:pPr>
        <w:rPr>
          <w:rFonts w:asciiTheme="minorEastAsia" w:hAnsiTheme="minorEastAsia"/>
        </w:rPr>
      </w:pPr>
    </w:p>
    <w:sectPr w:rsidR="00FF4E1B" w:rsidRPr="00220FCC" w:rsidSect="006F7AC7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23" w:rsidRDefault="00224623" w:rsidP="00692D22">
      <w:r>
        <w:separator/>
      </w:r>
    </w:p>
  </w:endnote>
  <w:endnote w:type="continuationSeparator" w:id="0">
    <w:p w:rsidR="00224623" w:rsidRDefault="00224623" w:rsidP="006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23" w:rsidRDefault="00224623" w:rsidP="00692D22">
      <w:r>
        <w:separator/>
      </w:r>
    </w:p>
  </w:footnote>
  <w:footnote w:type="continuationSeparator" w:id="0">
    <w:p w:rsidR="00224623" w:rsidRDefault="00224623" w:rsidP="0069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2" w:rsidRPr="00692D22" w:rsidRDefault="00692D22" w:rsidP="00692D22">
    <w:pPr>
      <w:jc w:val="left"/>
      <w:rPr>
        <w:rFonts w:asciiTheme="majorEastAsia" w:eastAsiaTheme="majorEastAsia" w:hAnsiTheme="maj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C7"/>
    <w:rsid w:val="00091947"/>
    <w:rsid w:val="00220FCC"/>
    <w:rsid w:val="00224623"/>
    <w:rsid w:val="004303B9"/>
    <w:rsid w:val="005B4B7D"/>
    <w:rsid w:val="00692D22"/>
    <w:rsid w:val="006F7AC7"/>
    <w:rsid w:val="008168EC"/>
    <w:rsid w:val="0091621E"/>
    <w:rsid w:val="00950D08"/>
    <w:rsid w:val="00960452"/>
    <w:rsid w:val="00AB0C97"/>
    <w:rsid w:val="00B67980"/>
    <w:rsid w:val="00D022E0"/>
    <w:rsid w:val="00DD0B2D"/>
    <w:rsid w:val="00F06564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0D6F8-DE3C-4C08-B545-5A88B04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22"/>
  </w:style>
  <w:style w:type="paragraph" w:styleId="a5">
    <w:name w:val="footer"/>
    <w:basedOn w:val="a"/>
    <w:link w:val="a6"/>
    <w:uiPriority w:val="99"/>
    <w:unhideWhenUsed/>
    <w:rsid w:val="0069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Jing</dc:creator>
  <cp:keywords/>
  <dc:description/>
  <cp:lastModifiedBy>Ying Jing</cp:lastModifiedBy>
  <cp:revision>6</cp:revision>
  <dcterms:created xsi:type="dcterms:W3CDTF">2021-08-11T07:43:00Z</dcterms:created>
  <dcterms:modified xsi:type="dcterms:W3CDTF">2021-08-11T07:48:00Z</dcterms:modified>
</cp:coreProperties>
</file>